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3F" w:rsidRDefault="00E27A3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0B28F" wp14:editId="44CEF46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91250" cy="48196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4819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A3F" w:rsidRPr="000914C0" w:rsidRDefault="00E27A3F" w:rsidP="00E27A3F">
                            <w:pPr>
                              <w:rPr>
                                <w:rFonts w:ascii="Britannic Bold" w:hAnsi="Britannic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0914C0">
                              <w:rPr>
                                <w:rFonts w:ascii="Britannic Bold" w:hAnsi="Britannic Bold"/>
                                <w:b/>
                                <w:sz w:val="72"/>
                                <w:szCs w:val="72"/>
                              </w:rPr>
                              <w:t>Granite Community Church</w:t>
                            </w:r>
                          </w:p>
                          <w:p w:rsidR="00E27A3F" w:rsidRDefault="00E27A3F" w:rsidP="00E27A3F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48"/>
                                <w:szCs w:val="48"/>
                              </w:rPr>
                              <w:t>NOMINATION FOR DEACONS</w:t>
                            </w:r>
                          </w:p>
                          <w:p w:rsidR="00E27A3F" w:rsidRPr="000914C0" w:rsidRDefault="00E27A3F" w:rsidP="00E27A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914C0">
                              <w:rPr>
                                <w:sz w:val="28"/>
                                <w:szCs w:val="28"/>
                              </w:rPr>
                              <w:t>After much thought and prayerful consideration, we wish to nominate</w:t>
                            </w:r>
                          </w:p>
                          <w:p w:rsidR="00E27A3F" w:rsidRPr="000914C0" w:rsidRDefault="00E27A3F" w:rsidP="00E27A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914C0">
                              <w:rPr>
                                <w:sz w:val="28"/>
                                <w:szCs w:val="28"/>
                              </w:rPr>
                              <w:t>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__      </w:t>
                            </w:r>
                            <w:proofErr w:type="gramStart"/>
                            <w:r w:rsidRPr="000914C0"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0914C0">
                              <w:rPr>
                                <w:sz w:val="28"/>
                                <w:szCs w:val="28"/>
                              </w:rPr>
                              <w:t xml:space="preserve"> be a Deacon of the </w:t>
                            </w:r>
                          </w:p>
                          <w:p w:rsidR="00E27A3F" w:rsidRPr="000914C0" w:rsidRDefault="00E27A3F" w:rsidP="00E27A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914C0">
                              <w:rPr>
                                <w:sz w:val="28"/>
                                <w:szCs w:val="28"/>
                              </w:rPr>
                              <w:t xml:space="preserve">Granite Community </w:t>
                            </w:r>
                            <w:proofErr w:type="gramStart"/>
                            <w:r w:rsidRPr="000914C0">
                              <w:rPr>
                                <w:sz w:val="28"/>
                                <w:szCs w:val="28"/>
                              </w:rPr>
                              <w:t>Church(</w:t>
                            </w:r>
                            <w:proofErr w:type="gramEnd"/>
                            <w:r w:rsidRPr="000914C0">
                              <w:rPr>
                                <w:sz w:val="28"/>
                                <w:szCs w:val="28"/>
                              </w:rPr>
                              <w:t>Member of the Baptist Union)</w:t>
                            </w:r>
                          </w:p>
                          <w:p w:rsidR="00E27A3F" w:rsidRPr="000914C0" w:rsidRDefault="00E27A3F" w:rsidP="00E27A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914C0">
                              <w:rPr>
                                <w:sz w:val="28"/>
                                <w:szCs w:val="28"/>
                              </w:rPr>
                              <w:t>Signed___________________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r w:rsidRPr="000914C0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E27A3F" w:rsidRPr="000914C0" w:rsidRDefault="00E27A3F" w:rsidP="00E27A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914C0">
                              <w:rPr>
                                <w:sz w:val="28"/>
                                <w:szCs w:val="28"/>
                              </w:rPr>
                              <w:t>Signed_________________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r w:rsidRPr="000914C0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E27A3F" w:rsidRPr="000914C0" w:rsidRDefault="00E27A3F" w:rsidP="00E27A3F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0914C0">
                              <w:rPr>
                                <w:sz w:val="28"/>
                                <w:szCs w:val="28"/>
                              </w:rPr>
                              <w:t xml:space="preserve">I have been approached to consider accepting nomination to be a Deacon of the Granite Community Church and agree with the expectations of Deacons as in the Constitution. I express my willingness to stand for election and to faithfully serve </w:t>
                            </w:r>
                          </w:p>
                          <w:p w:rsidR="00E27A3F" w:rsidRPr="000914C0" w:rsidRDefault="00E27A3F" w:rsidP="00E27A3F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0914C0">
                              <w:rPr>
                                <w:sz w:val="28"/>
                                <w:szCs w:val="28"/>
                              </w:rPr>
                              <w:t>The Lord in this capacity, should I be elected.</w:t>
                            </w:r>
                            <w:r w:rsidR="00BA3D1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E27A3F" w:rsidRDefault="00E27A3F" w:rsidP="00E27A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27A3F" w:rsidRPr="00E27A3F" w:rsidRDefault="00E27A3F" w:rsidP="00E27A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27A3F">
                              <w:rPr>
                                <w:sz w:val="28"/>
                                <w:szCs w:val="28"/>
                              </w:rPr>
                              <w:t>Signed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              Date: _________________</w:t>
                            </w:r>
                          </w:p>
                          <w:p w:rsidR="00E27A3F" w:rsidRDefault="00E27A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7.5pt;height:379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" fillcolor="white [3201]" strokecolor="black [3200]" strokeweight="2pt">
                <v:textbox>
                  <w:txbxContent>
                    <w:p w:rsidR="00E27A3F" w:rsidRPr="000914C0" w:rsidRDefault="00E27A3F" w:rsidP="00E27A3F">
                      <w:pPr>
                        <w:rPr>
                          <w:rFonts w:ascii="Britannic Bold" w:hAnsi="Britannic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0914C0">
                        <w:rPr>
                          <w:rFonts w:ascii="Britannic Bold" w:hAnsi="Britannic Bold"/>
                          <w:b/>
                          <w:sz w:val="72"/>
                          <w:szCs w:val="72"/>
                        </w:rPr>
                        <w:t>Granite Community Church</w:t>
                      </w:r>
                    </w:p>
                    <w:p w:rsidR="00E27A3F" w:rsidRDefault="00E27A3F" w:rsidP="00E27A3F">
                      <w:pPr>
                        <w:jc w:val="center"/>
                        <w:rPr>
                          <w:rFonts w:ascii="Britannic Bold" w:hAnsi="Britannic Bold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48"/>
                          <w:szCs w:val="48"/>
                        </w:rPr>
                        <w:t>NOMINATION FOR DEACONS</w:t>
                      </w:r>
                    </w:p>
                    <w:p w:rsidR="00E27A3F" w:rsidRPr="000914C0" w:rsidRDefault="00E27A3F" w:rsidP="00E27A3F">
                      <w:pPr>
                        <w:rPr>
                          <w:sz w:val="28"/>
                          <w:szCs w:val="28"/>
                        </w:rPr>
                      </w:pPr>
                      <w:r w:rsidRPr="000914C0">
                        <w:rPr>
                          <w:sz w:val="28"/>
                          <w:szCs w:val="28"/>
                        </w:rPr>
                        <w:t>After much thought and prayerful consideration, we wish to nominate</w:t>
                      </w:r>
                    </w:p>
                    <w:p w:rsidR="00E27A3F" w:rsidRPr="000914C0" w:rsidRDefault="00E27A3F" w:rsidP="00E27A3F">
                      <w:pPr>
                        <w:rPr>
                          <w:sz w:val="28"/>
                          <w:szCs w:val="28"/>
                        </w:rPr>
                      </w:pPr>
                      <w:r w:rsidRPr="000914C0">
                        <w:rPr>
                          <w:sz w:val="28"/>
                          <w:szCs w:val="28"/>
                        </w:rPr>
                        <w:t>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 xml:space="preserve">__      </w:t>
                      </w:r>
                      <w:proofErr w:type="gramStart"/>
                      <w:r w:rsidRPr="000914C0">
                        <w:rPr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0914C0">
                        <w:rPr>
                          <w:sz w:val="28"/>
                          <w:szCs w:val="28"/>
                        </w:rPr>
                        <w:t xml:space="preserve"> be a Deacon of the </w:t>
                      </w:r>
                    </w:p>
                    <w:p w:rsidR="00E27A3F" w:rsidRPr="000914C0" w:rsidRDefault="00E27A3F" w:rsidP="00E27A3F">
                      <w:pPr>
                        <w:rPr>
                          <w:sz w:val="28"/>
                          <w:szCs w:val="28"/>
                        </w:rPr>
                      </w:pPr>
                      <w:r w:rsidRPr="000914C0">
                        <w:rPr>
                          <w:sz w:val="28"/>
                          <w:szCs w:val="28"/>
                        </w:rPr>
                        <w:t xml:space="preserve">Granite Community </w:t>
                      </w:r>
                      <w:proofErr w:type="gramStart"/>
                      <w:r w:rsidRPr="000914C0">
                        <w:rPr>
                          <w:sz w:val="28"/>
                          <w:szCs w:val="28"/>
                        </w:rPr>
                        <w:t>Church(</w:t>
                      </w:r>
                      <w:proofErr w:type="gramEnd"/>
                      <w:r w:rsidRPr="000914C0">
                        <w:rPr>
                          <w:sz w:val="28"/>
                          <w:szCs w:val="28"/>
                        </w:rPr>
                        <w:t>Member of the Baptist Union)</w:t>
                      </w:r>
                    </w:p>
                    <w:p w:rsidR="00E27A3F" w:rsidRPr="000914C0" w:rsidRDefault="00E27A3F" w:rsidP="00E27A3F">
                      <w:pPr>
                        <w:rPr>
                          <w:sz w:val="28"/>
                          <w:szCs w:val="28"/>
                        </w:rPr>
                      </w:pPr>
                      <w:r w:rsidRPr="000914C0">
                        <w:rPr>
                          <w:sz w:val="28"/>
                          <w:szCs w:val="28"/>
                        </w:rPr>
                        <w:t>Signed___________________</w:t>
                      </w:r>
                      <w:r>
                        <w:rPr>
                          <w:sz w:val="28"/>
                          <w:szCs w:val="28"/>
                        </w:rPr>
                        <w:t>________</w:t>
                      </w:r>
                      <w:r w:rsidRPr="000914C0">
                        <w:rPr>
                          <w:sz w:val="28"/>
                          <w:szCs w:val="28"/>
                        </w:rPr>
                        <w:t>_</w:t>
                      </w:r>
                    </w:p>
                    <w:p w:rsidR="00E27A3F" w:rsidRPr="000914C0" w:rsidRDefault="00E27A3F" w:rsidP="00E27A3F">
                      <w:pPr>
                        <w:rPr>
                          <w:sz w:val="28"/>
                          <w:szCs w:val="28"/>
                        </w:rPr>
                      </w:pPr>
                      <w:r w:rsidRPr="000914C0">
                        <w:rPr>
                          <w:sz w:val="28"/>
                          <w:szCs w:val="28"/>
                        </w:rPr>
                        <w:t>Signed_________________</w:t>
                      </w:r>
                      <w:r>
                        <w:rPr>
                          <w:sz w:val="28"/>
                          <w:szCs w:val="28"/>
                        </w:rPr>
                        <w:t>________</w:t>
                      </w:r>
                      <w:r w:rsidRPr="000914C0">
                        <w:rPr>
                          <w:sz w:val="28"/>
                          <w:szCs w:val="28"/>
                        </w:rPr>
                        <w:t>___</w:t>
                      </w:r>
                    </w:p>
                    <w:p w:rsidR="00E27A3F" w:rsidRPr="000914C0" w:rsidRDefault="00E27A3F" w:rsidP="00E27A3F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0914C0">
                        <w:rPr>
                          <w:sz w:val="28"/>
                          <w:szCs w:val="28"/>
                        </w:rPr>
                        <w:t xml:space="preserve">I have been approached to consider accepting nomination to be a Deacon of the Granite Community Church and agree with the expectations of Deacons as in the Constitution. I express my willingness to stand for election and to faithfully serve </w:t>
                      </w:r>
                    </w:p>
                    <w:p w:rsidR="00E27A3F" w:rsidRPr="000914C0" w:rsidRDefault="00E27A3F" w:rsidP="00E27A3F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0914C0">
                        <w:rPr>
                          <w:sz w:val="28"/>
                          <w:szCs w:val="28"/>
                        </w:rPr>
                        <w:t>The Lord in this capacity, should I be elected.</w:t>
                      </w:r>
                      <w:r w:rsidR="00BA3D1E">
                        <w:rPr>
                          <w:sz w:val="28"/>
                          <w:szCs w:val="28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E27A3F" w:rsidRDefault="00E27A3F" w:rsidP="00E27A3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27A3F" w:rsidRPr="00E27A3F" w:rsidRDefault="00E27A3F" w:rsidP="00E27A3F">
                      <w:pPr>
                        <w:rPr>
                          <w:sz w:val="28"/>
                          <w:szCs w:val="28"/>
                        </w:rPr>
                      </w:pPr>
                      <w:r w:rsidRPr="00E27A3F">
                        <w:rPr>
                          <w:sz w:val="28"/>
                          <w:szCs w:val="28"/>
                        </w:rPr>
                        <w:t>Signed</w:t>
                      </w:r>
                      <w:r>
                        <w:rPr>
                          <w:sz w:val="28"/>
                          <w:szCs w:val="28"/>
                        </w:rPr>
                        <w:t>____________________________              Date: _________________</w:t>
                      </w:r>
                    </w:p>
                    <w:p w:rsidR="00E27A3F" w:rsidRDefault="00E27A3F"/>
                  </w:txbxContent>
                </v:textbox>
              </v:shape>
            </w:pict>
          </mc:Fallback>
        </mc:AlternateContent>
      </w:r>
    </w:p>
    <w:p w:rsidR="00E27A3F" w:rsidRDefault="00E27A3F"/>
    <w:p w:rsidR="00E27A3F" w:rsidRDefault="00E27A3F"/>
    <w:p w:rsidR="00E27A3F" w:rsidRDefault="00E27A3F"/>
    <w:p w:rsidR="00E27A3F" w:rsidRDefault="00E27A3F"/>
    <w:p w:rsidR="00E27A3F" w:rsidRDefault="00E27A3F"/>
    <w:p w:rsidR="00E27A3F" w:rsidRDefault="00E27A3F"/>
    <w:p w:rsidR="00E27A3F" w:rsidRDefault="00E27A3F"/>
    <w:p w:rsidR="00E27A3F" w:rsidRDefault="00E27A3F"/>
    <w:p w:rsidR="00E27A3F" w:rsidRDefault="00E27A3F"/>
    <w:p w:rsidR="00E27A3F" w:rsidRDefault="00E27A3F"/>
    <w:p w:rsidR="00E27A3F" w:rsidRDefault="00E27A3F"/>
    <w:p w:rsidR="00E27A3F" w:rsidRDefault="00E27A3F"/>
    <w:p w:rsidR="00E27A3F" w:rsidRDefault="00E27A3F"/>
    <w:p w:rsidR="00E27A3F" w:rsidRDefault="00E27A3F"/>
    <w:p w:rsidR="00E27A3F" w:rsidRDefault="00E27A3F"/>
    <w:p w:rsidR="004969B9" w:rsidRDefault="00F146C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10300" cy="4848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848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6C9" w:rsidRPr="000914C0" w:rsidRDefault="000914C0" w:rsidP="000914C0">
                            <w:pPr>
                              <w:rPr>
                                <w:rFonts w:ascii="Britannic Bold" w:hAnsi="Britannic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146C9" w:rsidRPr="000914C0">
                              <w:rPr>
                                <w:rFonts w:ascii="Britannic Bold" w:hAnsi="Britannic Bold"/>
                                <w:b/>
                                <w:sz w:val="72"/>
                                <w:szCs w:val="72"/>
                              </w:rPr>
                              <w:t>Granite Community Church</w:t>
                            </w:r>
                          </w:p>
                          <w:p w:rsidR="00F146C9" w:rsidRDefault="000914C0" w:rsidP="00F146C9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48"/>
                                <w:szCs w:val="48"/>
                              </w:rPr>
                              <w:t>NOMINATION FOR DEACONS</w:t>
                            </w:r>
                          </w:p>
                          <w:p w:rsidR="000914C0" w:rsidRPr="000914C0" w:rsidRDefault="000914C0" w:rsidP="000914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914C0">
                              <w:rPr>
                                <w:sz w:val="28"/>
                                <w:szCs w:val="28"/>
                              </w:rPr>
                              <w:t>After much thought and prayerful consideration, we wish to nominate</w:t>
                            </w:r>
                          </w:p>
                          <w:p w:rsidR="000914C0" w:rsidRPr="000914C0" w:rsidRDefault="000914C0" w:rsidP="000914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914C0">
                              <w:rPr>
                                <w:sz w:val="28"/>
                                <w:szCs w:val="28"/>
                              </w:rPr>
                              <w:t>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__      </w:t>
                            </w:r>
                            <w:proofErr w:type="gramStart"/>
                            <w:r w:rsidRPr="000914C0"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0914C0">
                              <w:rPr>
                                <w:sz w:val="28"/>
                                <w:szCs w:val="28"/>
                              </w:rPr>
                              <w:t xml:space="preserve"> be a Deacon of the </w:t>
                            </w:r>
                          </w:p>
                          <w:p w:rsidR="000914C0" w:rsidRPr="000914C0" w:rsidRDefault="000914C0" w:rsidP="000914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914C0">
                              <w:rPr>
                                <w:sz w:val="28"/>
                                <w:szCs w:val="28"/>
                              </w:rPr>
                              <w:t xml:space="preserve">Granite Community </w:t>
                            </w:r>
                            <w:proofErr w:type="gramStart"/>
                            <w:r w:rsidRPr="000914C0">
                              <w:rPr>
                                <w:sz w:val="28"/>
                                <w:szCs w:val="28"/>
                              </w:rPr>
                              <w:t>Church(</w:t>
                            </w:r>
                            <w:proofErr w:type="gramEnd"/>
                            <w:r w:rsidRPr="000914C0">
                              <w:rPr>
                                <w:sz w:val="28"/>
                                <w:szCs w:val="28"/>
                              </w:rPr>
                              <w:t>Member of the Baptist Union)</w:t>
                            </w:r>
                          </w:p>
                          <w:p w:rsidR="000914C0" w:rsidRPr="000914C0" w:rsidRDefault="000914C0" w:rsidP="000914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914C0">
                              <w:rPr>
                                <w:sz w:val="28"/>
                                <w:szCs w:val="28"/>
                              </w:rPr>
                              <w:t>Signed___________________</w:t>
                            </w:r>
                            <w:r w:rsidR="00E27A3F"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r w:rsidRPr="000914C0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0914C0" w:rsidRPr="000914C0" w:rsidRDefault="000914C0" w:rsidP="000914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914C0">
                              <w:rPr>
                                <w:sz w:val="28"/>
                                <w:szCs w:val="28"/>
                              </w:rPr>
                              <w:t>Signed_________________</w:t>
                            </w:r>
                            <w:r w:rsidR="00E27A3F"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r w:rsidRPr="000914C0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0914C0" w:rsidRPr="000914C0" w:rsidRDefault="000914C0" w:rsidP="000914C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0914C0">
                              <w:rPr>
                                <w:sz w:val="28"/>
                                <w:szCs w:val="28"/>
                              </w:rPr>
                              <w:t xml:space="preserve">I have been approached to consider accepting nomination to be a Deacon of the Granite Community Church and agree with the expectations of Deacons as in the Constitution. I express my willingness to stand for election and to faithfully serve </w:t>
                            </w:r>
                          </w:p>
                          <w:p w:rsidR="000914C0" w:rsidRPr="000914C0" w:rsidRDefault="000914C0" w:rsidP="000914C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0914C0">
                              <w:rPr>
                                <w:sz w:val="28"/>
                                <w:szCs w:val="28"/>
                              </w:rPr>
                              <w:t>The Lord in this capacity, should I be elected.</w:t>
                            </w:r>
                          </w:p>
                          <w:p w:rsidR="000914C0" w:rsidRDefault="000914C0" w:rsidP="00E27A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27A3F" w:rsidRPr="00E27A3F" w:rsidRDefault="00E27A3F" w:rsidP="00E27A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27A3F">
                              <w:rPr>
                                <w:sz w:val="28"/>
                                <w:szCs w:val="28"/>
                              </w:rPr>
                              <w:t>Signed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               Date: _________________</w:t>
                            </w:r>
                          </w:p>
                          <w:p w:rsidR="00F146C9" w:rsidRPr="00F146C9" w:rsidRDefault="00F146C9" w:rsidP="00F146C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89pt;height:381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" fillcolor="white [3201]" strokecolor="black [3200]" strokeweight="2pt">
                <v:textbox>
                  <w:txbxContent>
                    <w:p w:rsidR="00F146C9" w:rsidRPr="000914C0" w:rsidRDefault="000914C0" w:rsidP="000914C0">
                      <w:pPr>
                        <w:rPr>
                          <w:rFonts w:ascii="Britannic Bold" w:hAnsi="Britannic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F146C9" w:rsidRPr="000914C0">
                        <w:rPr>
                          <w:rFonts w:ascii="Britannic Bold" w:hAnsi="Britannic Bold"/>
                          <w:b/>
                          <w:sz w:val="72"/>
                          <w:szCs w:val="72"/>
                        </w:rPr>
                        <w:t>Granite Community Church</w:t>
                      </w:r>
                    </w:p>
                    <w:p w:rsidR="00F146C9" w:rsidRDefault="000914C0" w:rsidP="00F146C9">
                      <w:pPr>
                        <w:jc w:val="center"/>
                        <w:rPr>
                          <w:rFonts w:ascii="Britannic Bold" w:hAnsi="Britannic Bold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48"/>
                          <w:szCs w:val="48"/>
                        </w:rPr>
                        <w:t>NOMINATION FOR DEACONS</w:t>
                      </w:r>
                    </w:p>
                    <w:p w:rsidR="000914C0" w:rsidRPr="000914C0" w:rsidRDefault="000914C0" w:rsidP="000914C0">
                      <w:pPr>
                        <w:rPr>
                          <w:sz w:val="28"/>
                          <w:szCs w:val="28"/>
                        </w:rPr>
                      </w:pPr>
                      <w:r w:rsidRPr="000914C0">
                        <w:rPr>
                          <w:sz w:val="28"/>
                          <w:szCs w:val="28"/>
                        </w:rPr>
                        <w:t>After much thought and prayerful consideration, we wish to nominate</w:t>
                      </w:r>
                    </w:p>
                    <w:p w:rsidR="000914C0" w:rsidRPr="000914C0" w:rsidRDefault="000914C0" w:rsidP="000914C0">
                      <w:pPr>
                        <w:rPr>
                          <w:sz w:val="28"/>
                          <w:szCs w:val="28"/>
                        </w:rPr>
                      </w:pPr>
                      <w:r w:rsidRPr="000914C0">
                        <w:rPr>
                          <w:sz w:val="28"/>
                          <w:szCs w:val="28"/>
                        </w:rPr>
                        <w:t>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 xml:space="preserve">__      </w:t>
                      </w:r>
                      <w:proofErr w:type="gramStart"/>
                      <w:r w:rsidRPr="000914C0">
                        <w:rPr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0914C0">
                        <w:rPr>
                          <w:sz w:val="28"/>
                          <w:szCs w:val="28"/>
                        </w:rPr>
                        <w:t xml:space="preserve"> be a Deacon of the </w:t>
                      </w:r>
                    </w:p>
                    <w:p w:rsidR="000914C0" w:rsidRPr="000914C0" w:rsidRDefault="000914C0" w:rsidP="000914C0">
                      <w:pPr>
                        <w:rPr>
                          <w:sz w:val="28"/>
                          <w:szCs w:val="28"/>
                        </w:rPr>
                      </w:pPr>
                      <w:r w:rsidRPr="000914C0">
                        <w:rPr>
                          <w:sz w:val="28"/>
                          <w:szCs w:val="28"/>
                        </w:rPr>
                        <w:t xml:space="preserve">Granite Community </w:t>
                      </w:r>
                      <w:proofErr w:type="gramStart"/>
                      <w:r w:rsidRPr="000914C0">
                        <w:rPr>
                          <w:sz w:val="28"/>
                          <w:szCs w:val="28"/>
                        </w:rPr>
                        <w:t>Church(</w:t>
                      </w:r>
                      <w:proofErr w:type="gramEnd"/>
                      <w:r w:rsidRPr="000914C0">
                        <w:rPr>
                          <w:sz w:val="28"/>
                          <w:szCs w:val="28"/>
                        </w:rPr>
                        <w:t>Member of the Baptist Union)</w:t>
                      </w:r>
                    </w:p>
                    <w:p w:rsidR="000914C0" w:rsidRPr="000914C0" w:rsidRDefault="000914C0" w:rsidP="000914C0">
                      <w:pPr>
                        <w:rPr>
                          <w:sz w:val="28"/>
                          <w:szCs w:val="28"/>
                        </w:rPr>
                      </w:pPr>
                      <w:r w:rsidRPr="000914C0">
                        <w:rPr>
                          <w:sz w:val="28"/>
                          <w:szCs w:val="28"/>
                        </w:rPr>
                        <w:t>Signed___________________</w:t>
                      </w:r>
                      <w:r w:rsidR="00E27A3F">
                        <w:rPr>
                          <w:sz w:val="28"/>
                          <w:szCs w:val="28"/>
                        </w:rPr>
                        <w:t>________</w:t>
                      </w:r>
                      <w:r w:rsidRPr="000914C0">
                        <w:rPr>
                          <w:sz w:val="28"/>
                          <w:szCs w:val="28"/>
                        </w:rPr>
                        <w:t>_</w:t>
                      </w:r>
                    </w:p>
                    <w:p w:rsidR="000914C0" w:rsidRPr="000914C0" w:rsidRDefault="000914C0" w:rsidP="000914C0">
                      <w:pPr>
                        <w:rPr>
                          <w:sz w:val="28"/>
                          <w:szCs w:val="28"/>
                        </w:rPr>
                      </w:pPr>
                      <w:r w:rsidRPr="000914C0">
                        <w:rPr>
                          <w:sz w:val="28"/>
                          <w:szCs w:val="28"/>
                        </w:rPr>
                        <w:t>Signed_________________</w:t>
                      </w:r>
                      <w:r w:rsidR="00E27A3F">
                        <w:rPr>
                          <w:sz w:val="28"/>
                          <w:szCs w:val="28"/>
                        </w:rPr>
                        <w:t>________</w:t>
                      </w:r>
                      <w:r w:rsidRPr="000914C0">
                        <w:rPr>
                          <w:sz w:val="28"/>
                          <w:szCs w:val="28"/>
                        </w:rPr>
                        <w:t>___</w:t>
                      </w:r>
                    </w:p>
                    <w:p w:rsidR="000914C0" w:rsidRPr="000914C0" w:rsidRDefault="000914C0" w:rsidP="000914C0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0914C0">
                        <w:rPr>
                          <w:sz w:val="28"/>
                          <w:szCs w:val="28"/>
                        </w:rPr>
                        <w:t xml:space="preserve">I have been approached to consider accepting nomination to be a Deacon of the Granite Community Church and agree with the expectations of Deacons as in the Constitution. I express my willingness to stand for election and to </w:t>
                      </w:r>
                      <w:r w:rsidRPr="000914C0">
                        <w:rPr>
                          <w:sz w:val="28"/>
                          <w:szCs w:val="28"/>
                        </w:rPr>
                        <w:t>faithfully</w:t>
                      </w:r>
                      <w:r w:rsidRPr="000914C0">
                        <w:rPr>
                          <w:sz w:val="28"/>
                          <w:szCs w:val="28"/>
                        </w:rPr>
                        <w:t xml:space="preserve"> serve </w:t>
                      </w:r>
                    </w:p>
                    <w:p w:rsidR="000914C0" w:rsidRPr="000914C0" w:rsidRDefault="000914C0" w:rsidP="000914C0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0914C0">
                        <w:rPr>
                          <w:sz w:val="28"/>
                          <w:szCs w:val="28"/>
                        </w:rPr>
                        <w:t>The Lord in this capacity, should I be elected.</w:t>
                      </w:r>
                    </w:p>
                    <w:p w:rsidR="000914C0" w:rsidRDefault="000914C0" w:rsidP="00E27A3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27A3F" w:rsidRPr="00E27A3F" w:rsidRDefault="00E27A3F" w:rsidP="00E27A3F">
                      <w:pPr>
                        <w:rPr>
                          <w:sz w:val="28"/>
                          <w:szCs w:val="28"/>
                        </w:rPr>
                      </w:pPr>
                      <w:r w:rsidRPr="00E27A3F">
                        <w:rPr>
                          <w:sz w:val="28"/>
                          <w:szCs w:val="28"/>
                        </w:rPr>
                        <w:t>Signed</w:t>
                      </w:r>
                      <w:r>
                        <w:rPr>
                          <w:sz w:val="28"/>
                          <w:szCs w:val="28"/>
                        </w:rPr>
                        <w:t xml:space="preserve">____________________________               Date: 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_________________</w:t>
                      </w:r>
                    </w:p>
                    <w:p w:rsidR="00F146C9" w:rsidRPr="00F146C9" w:rsidRDefault="00F146C9" w:rsidP="00F146C9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969B9" w:rsidSect="00E27A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C9"/>
    <w:rsid w:val="000914C0"/>
    <w:rsid w:val="001E7AB5"/>
    <w:rsid w:val="004969B9"/>
    <w:rsid w:val="00A366EC"/>
    <w:rsid w:val="00BA3D1E"/>
    <w:rsid w:val="00E27A3F"/>
    <w:rsid w:val="00F1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6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14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6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14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Watts</dc:creator>
  <cp:lastModifiedBy>Watts</cp:lastModifiedBy>
  <cp:revision>2</cp:revision>
  <cp:lastPrinted>2016-09-25T11:05:00Z</cp:lastPrinted>
  <dcterms:created xsi:type="dcterms:W3CDTF">2016-09-25T10:36:00Z</dcterms:created>
  <dcterms:modified xsi:type="dcterms:W3CDTF">2017-10-01T05:37:00Z</dcterms:modified>
</cp:coreProperties>
</file>